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377EA" w14:textId="2EF41E42" w:rsidR="00266551" w:rsidRPr="00C95FB9" w:rsidRDefault="00C95FB9">
      <w:pPr>
        <w:rPr>
          <w:lang w:val="en-US"/>
        </w:rPr>
      </w:pPr>
      <w:r>
        <w:rPr>
          <w:lang w:val="en-US"/>
        </w:rPr>
        <w:t>+91</w:t>
      </w:r>
      <w:r w:rsidR="00CB1E8A">
        <w:rPr>
          <w:lang w:val="en-US"/>
        </w:rPr>
        <w:t xml:space="preserve"> </w:t>
      </w:r>
      <w:r w:rsidR="00F62A76">
        <w:rPr>
          <w:lang w:val="en-US"/>
        </w:rPr>
        <w:t>9440001415</w:t>
      </w:r>
    </w:p>
    <w:sectPr w:rsidR="00266551" w:rsidRPr="00C95F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214A7" w14:textId="77777777" w:rsidR="00B14852" w:rsidRDefault="00B14852" w:rsidP="00461916">
      <w:pPr>
        <w:spacing w:after="0" w:line="240" w:lineRule="auto"/>
      </w:pPr>
      <w:r>
        <w:separator/>
      </w:r>
    </w:p>
  </w:endnote>
  <w:endnote w:type="continuationSeparator" w:id="0">
    <w:p w14:paraId="36EBECFC" w14:textId="77777777" w:rsidR="00B14852" w:rsidRDefault="00B14852" w:rsidP="0046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A8638" w14:textId="77777777" w:rsidR="00461916" w:rsidRDefault="004619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F821E6DA9A8C44D088D89439C88850DA"/>
      </w:placeholder>
      <w:temporary/>
      <w:showingPlcHdr/>
      <w15:appearance w15:val="hidden"/>
    </w:sdtPr>
    <w:sdtContent>
      <w:p w14:paraId="31982B4E" w14:textId="77777777" w:rsidR="00461916" w:rsidRDefault="00461916">
        <w:pPr>
          <w:pStyle w:val="Footer"/>
        </w:pPr>
        <w:r>
          <w:t>[Type here]</w:t>
        </w:r>
      </w:p>
    </w:sdtContent>
  </w:sdt>
  <w:p w14:paraId="57F1D3C8" w14:textId="77777777" w:rsidR="00461916" w:rsidRDefault="004619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87EB5" w14:textId="77777777" w:rsidR="00461916" w:rsidRDefault="004619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A6549" w14:textId="77777777" w:rsidR="00B14852" w:rsidRDefault="00B14852" w:rsidP="00461916">
      <w:pPr>
        <w:spacing w:after="0" w:line="240" w:lineRule="auto"/>
      </w:pPr>
      <w:r>
        <w:separator/>
      </w:r>
    </w:p>
  </w:footnote>
  <w:footnote w:type="continuationSeparator" w:id="0">
    <w:p w14:paraId="63616B50" w14:textId="77777777" w:rsidR="00B14852" w:rsidRDefault="00B14852" w:rsidP="00461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C20D" w14:textId="77777777" w:rsidR="00461916" w:rsidRDefault="004619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F6A3421DDD624BDF8838CCE7049968A1"/>
      </w:placeholder>
      <w:temporary/>
      <w:showingPlcHdr/>
      <w15:appearance w15:val="hidden"/>
    </w:sdtPr>
    <w:sdtContent>
      <w:p w14:paraId="471BB616" w14:textId="77777777" w:rsidR="00461916" w:rsidRDefault="00461916">
        <w:pPr>
          <w:pStyle w:val="Header"/>
        </w:pPr>
        <w:r>
          <w:t>[Type here]</w:t>
        </w:r>
      </w:p>
    </w:sdtContent>
  </w:sdt>
  <w:p w14:paraId="7C39AB32" w14:textId="77777777" w:rsidR="00461916" w:rsidRDefault="004619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CFB1" w14:textId="77777777" w:rsidR="00461916" w:rsidRDefault="004619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916"/>
    <w:rsid w:val="00266551"/>
    <w:rsid w:val="00461916"/>
    <w:rsid w:val="004B71DE"/>
    <w:rsid w:val="00B14852"/>
    <w:rsid w:val="00C95FB9"/>
    <w:rsid w:val="00CB1E8A"/>
    <w:rsid w:val="00F6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21324"/>
  <w15:chartTrackingRefBased/>
  <w15:docId w15:val="{9BC390C4-C925-4D1B-A14E-9C745523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916"/>
  </w:style>
  <w:style w:type="paragraph" w:styleId="Footer">
    <w:name w:val="footer"/>
    <w:basedOn w:val="Normal"/>
    <w:link w:val="FooterChar"/>
    <w:uiPriority w:val="99"/>
    <w:unhideWhenUsed/>
    <w:rsid w:val="00461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A3421DDD624BDF8838CCE704996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79A3A-82CD-4353-B38F-D539B030B129}"/>
      </w:docPartPr>
      <w:docPartBody>
        <w:p w:rsidR="00B0625C" w:rsidRDefault="003E43FD" w:rsidP="003E43FD">
          <w:pPr>
            <w:pStyle w:val="F6A3421DDD624BDF8838CCE7049968A1"/>
          </w:pPr>
          <w:r>
            <w:t>[Type here]</w:t>
          </w:r>
        </w:p>
      </w:docPartBody>
    </w:docPart>
    <w:docPart>
      <w:docPartPr>
        <w:name w:val="F821E6DA9A8C44D088D89439C8885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CFE96-8D0E-4C4E-9469-25EB50E77D3F}"/>
      </w:docPartPr>
      <w:docPartBody>
        <w:p w:rsidR="00B0625C" w:rsidRDefault="003E43FD" w:rsidP="003E43FD">
          <w:pPr>
            <w:pStyle w:val="F821E6DA9A8C44D088D89439C88850D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FD"/>
    <w:rsid w:val="003E43FD"/>
    <w:rsid w:val="00B0625C"/>
    <w:rsid w:val="00B47CA7"/>
    <w:rsid w:val="00E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A3421DDD624BDF8838CCE7049968A1">
    <w:name w:val="F6A3421DDD624BDF8838CCE7049968A1"/>
    <w:rsid w:val="003E43FD"/>
  </w:style>
  <w:style w:type="paragraph" w:customStyle="1" w:styleId="F821E6DA9A8C44D088D89439C88850DA">
    <w:name w:val="F821E6DA9A8C44D088D89439C88850DA"/>
    <w:rsid w:val="003E4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HX-31</dc:creator>
  <cp:keywords/>
  <dc:description/>
  <cp:lastModifiedBy>HX-31</cp:lastModifiedBy>
  <cp:revision>12</cp:revision>
  <dcterms:created xsi:type="dcterms:W3CDTF">2023-05-11T13:40:00Z</dcterms:created>
  <dcterms:modified xsi:type="dcterms:W3CDTF">2023-05-12T13:17:00Z</dcterms:modified>
</cp:coreProperties>
</file>